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1"/>
        <w:gridCol w:w="1835"/>
        <w:gridCol w:w="3126"/>
        <w:gridCol w:w="878"/>
        <w:gridCol w:w="2272"/>
      </w:tblGrid>
      <w:tr w:rsidR="000F4512" w14:paraId="31D760A4" w14:textId="77777777" w:rsidTr="00C5417B">
        <w:trPr>
          <w:jc w:val="center"/>
        </w:trPr>
        <w:tc>
          <w:tcPr>
            <w:tcW w:w="10272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14:paraId="3BACA6C4" w14:textId="6DDC3A9A" w:rsidR="000609FF" w:rsidRPr="00451486" w:rsidRDefault="000609FF" w:rsidP="00E43C7B">
            <w:pPr>
              <w:widowControl/>
              <w:ind w:left="6239" w:right="-104"/>
              <w:rPr>
                <w:rFonts w:ascii="Tahoma" w:hAnsi="Tahoma" w:cs="Tahoma"/>
                <w:spacing w:val="-16"/>
                <w:sz w:val="20"/>
              </w:rPr>
            </w:pPr>
            <w:r w:rsidRPr="00451486">
              <w:rPr>
                <w:rFonts w:ascii="Tahoma" w:hAnsi="Tahoma" w:cs="Tahoma"/>
                <w:spacing w:val="-16"/>
                <w:sz w:val="20"/>
              </w:rPr>
              <w:t xml:space="preserve">В </w:t>
            </w:r>
            <w:r w:rsidR="00531741" w:rsidRPr="00451486">
              <w:rPr>
                <w:rFonts w:ascii="Tahoma" w:hAnsi="Tahoma" w:cs="Tahoma"/>
                <w:spacing w:val="-16"/>
                <w:sz w:val="20"/>
              </w:rPr>
              <w:t>Генеральное консульство</w:t>
            </w:r>
            <w:r w:rsidR="00F50479" w:rsidRPr="00451486">
              <w:rPr>
                <w:rFonts w:ascii="Tahoma" w:hAnsi="Tahoma" w:cs="Tahoma"/>
                <w:spacing w:val="-16"/>
                <w:sz w:val="20"/>
              </w:rPr>
              <w:t xml:space="preserve"> Республики Беларусь в </w:t>
            </w:r>
            <w:proofErr w:type="spellStart"/>
            <w:r w:rsidR="00531741" w:rsidRPr="00451486">
              <w:rPr>
                <w:rFonts w:ascii="Tahoma" w:hAnsi="Tahoma" w:cs="Tahoma"/>
                <w:spacing w:val="-16"/>
                <w:sz w:val="20"/>
              </w:rPr>
              <w:t>г.Нью</w:t>
            </w:r>
            <w:proofErr w:type="spellEnd"/>
            <w:r w:rsidR="00531741" w:rsidRPr="00451486">
              <w:rPr>
                <w:rFonts w:ascii="Tahoma" w:hAnsi="Tahoma" w:cs="Tahoma"/>
                <w:spacing w:val="-16"/>
                <w:sz w:val="20"/>
              </w:rPr>
              <w:t>-Йорке</w:t>
            </w:r>
          </w:p>
          <w:p w14:paraId="69867B0D" w14:textId="77777777" w:rsidR="000609FF" w:rsidRPr="00E43C7B" w:rsidRDefault="00E43C7B" w:rsidP="00E43C7B">
            <w:pPr>
              <w:widowControl/>
              <w:ind w:left="6239" w:right="-104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      </w:t>
            </w:r>
            <w:r w:rsidR="000609FF" w:rsidRPr="00E43C7B">
              <w:rPr>
                <w:rFonts w:ascii="Tahoma" w:hAnsi="Tahoma" w:cs="Tahoma"/>
                <w:sz w:val="10"/>
                <w:szCs w:val="10"/>
              </w:rPr>
              <w:t>название дипломатического представительства или консульского учреждения</w:t>
            </w:r>
          </w:p>
          <w:p w14:paraId="672B975C" w14:textId="77777777" w:rsidR="000609FF" w:rsidRPr="000609FF" w:rsidRDefault="000609FF" w:rsidP="006B5284">
            <w:pPr>
              <w:widowControl/>
              <w:jc w:val="center"/>
              <w:rPr>
                <w:rFonts w:ascii="Tahoma" w:hAnsi="Tahoma" w:cs="Tahoma"/>
                <w:b/>
                <w:sz w:val="20"/>
              </w:rPr>
            </w:pPr>
            <w:r w:rsidRPr="00455044">
              <w:rPr>
                <w:rFonts w:ascii="Tahoma" w:hAnsi="Tahoma" w:cs="Tahoma"/>
                <w:sz w:val="10"/>
                <w:szCs w:val="10"/>
              </w:rPr>
              <w:br/>
            </w:r>
            <w:r w:rsidR="001F5351" w:rsidRPr="000609FF">
              <w:rPr>
                <w:rFonts w:ascii="Tahoma" w:hAnsi="Tahoma" w:cs="Tahoma"/>
                <w:b/>
                <w:sz w:val="20"/>
              </w:rPr>
              <w:t>ЗАЯВЛЕНИЕ</w:t>
            </w:r>
          </w:p>
          <w:p w14:paraId="0E5A8502" w14:textId="77777777" w:rsidR="000F4512" w:rsidRDefault="00B962DD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о постановке н</w:t>
            </w:r>
            <w:r w:rsidR="000F4512" w:rsidRPr="000609FF">
              <w:rPr>
                <w:rFonts w:ascii="Tahoma" w:hAnsi="Tahoma" w:cs="Tahoma"/>
                <w:b/>
                <w:sz w:val="20"/>
              </w:rPr>
              <w:t>а консульский учет</w:t>
            </w:r>
          </w:p>
          <w:p w14:paraId="41AD565F" w14:textId="77777777" w:rsidR="000F4512" w:rsidRPr="00455044" w:rsidRDefault="000F4512" w:rsidP="00C43689">
            <w:pPr>
              <w:widowControl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4512" w14:paraId="476E0F9B" w14:textId="77777777" w:rsidTr="00C5417B">
        <w:trPr>
          <w:jc w:val="center"/>
        </w:trPr>
        <w:tc>
          <w:tcPr>
            <w:tcW w:w="1027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6A6A6"/>
          </w:tcPr>
          <w:p w14:paraId="2EA33D29" w14:textId="77777777" w:rsidR="000F4512" w:rsidRPr="002D5C23" w:rsidRDefault="000F4512" w:rsidP="002D5C23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1. </w:t>
            </w:r>
            <w:r w:rsidRPr="002D5C23">
              <w:rPr>
                <w:rFonts w:ascii="Tahoma" w:hAnsi="Tahoma" w:cs="Tahoma"/>
                <w:b/>
                <w:sz w:val="20"/>
              </w:rPr>
              <w:t>Персональные данные</w:t>
            </w:r>
          </w:p>
        </w:tc>
      </w:tr>
      <w:tr w:rsidR="000F4512" w14:paraId="3A1C2A64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459929C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D5C23">
              <w:rPr>
                <w:rFonts w:ascii="Tahoma" w:hAnsi="Tahoma" w:cs="Tahoma"/>
                <w:b/>
                <w:sz w:val="16"/>
                <w:szCs w:val="16"/>
              </w:rPr>
              <w:t>Фамилия</w:t>
            </w:r>
          </w:p>
          <w:p w14:paraId="5B5A5AB0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5600FB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07E5D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10ACA62E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A6FF7DF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484F297" w14:textId="77777777" w:rsidR="000F4512" w:rsidRDefault="000F4512" w:rsidP="000F4512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3B5B56C2" w14:textId="77777777" w:rsidR="000F4512" w:rsidRDefault="000F4512" w:rsidP="000F451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2D5C23">
              <w:rPr>
                <w:rFonts w:ascii="Tahoma" w:hAnsi="Tahoma" w:cs="Tahoma"/>
                <w:b/>
                <w:sz w:val="20"/>
              </w:rPr>
              <w:t xml:space="preserve">место для </w:t>
            </w:r>
            <w:r w:rsidRPr="002D5C23">
              <w:rPr>
                <w:rFonts w:ascii="Tahoma" w:hAnsi="Tahoma" w:cs="Tahoma"/>
                <w:b/>
                <w:sz w:val="20"/>
                <w:lang w:val="be-BY"/>
              </w:rPr>
              <w:t>фотографии</w:t>
            </w:r>
          </w:p>
        </w:tc>
      </w:tr>
      <w:tr w:rsidR="000F4512" w14:paraId="74F6E0E5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59316F7" w14:textId="77777777" w:rsidR="000F4512" w:rsidRPr="002D5C23" w:rsidRDefault="000F4512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D5C23">
              <w:rPr>
                <w:rFonts w:ascii="Tahoma" w:hAnsi="Tahoma" w:cs="Tahoma"/>
                <w:b/>
                <w:sz w:val="16"/>
                <w:szCs w:val="16"/>
              </w:rPr>
              <w:t>Имя</w:t>
            </w:r>
          </w:p>
          <w:p w14:paraId="56E4FD5C" w14:textId="77777777" w:rsidR="000F4512" w:rsidRPr="002D5C23" w:rsidRDefault="000F4512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D8A763" w14:textId="77777777" w:rsidR="000F4512" w:rsidRPr="002D5C23" w:rsidRDefault="000F4512" w:rsidP="002D5C23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A4931" w14:textId="77777777" w:rsidR="000F4512" w:rsidRDefault="000F4512">
            <w:pPr>
              <w:widowControl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0F4512" w14:paraId="269409A4" w14:textId="77777777" w:rsidTr="00C5417B">
        <w:trPr>
          <w:jc w:val="center"/>
        </w:trPr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3E1EBA63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Отчество</w:t>
            </w:r>
          </w:p>
          <w:p w14:paraId="3BE131EB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944E8ED" w14:textId="77777777" w:rsidR="000F4512" w:rsidRPr="002D5C23" w:rsidRDefault="000F4512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9CCB" w14:textId="77777777" w:rsidR="000F4512" w:rsidRPr="001A2282" w:rsidRDefault="000F4512" w:rsidP="006D33EE">
            <w:pPr>
              <w:widowControl/>
              <w:snapToGrid w:val="0"/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4512" w14:paraId="2F8BFD19" w14:textId="77777777" w:rsidTr="00F62BFA">
        <w:trPr>
          <w:jc w:val="center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8FA7" w14:textId="77777777" w:rsidR="000F4512" w:rsidRPr="002D5C23" w:rsidRDefault="000F4512" w:rsidP="0045148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06E39">
              <w:rPr>
                <w:rFonts w:ascii="Tahoma" w:hAnsi="Tahoma" w:cs="Tahoma"/>
                <w:b/>
                <w:sz w:val="16"/>
                <w:szCs w:val="16"/>
              </w:rPr>
              <w:t>Дата рождения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0F4512" w:rsidRPr="002725A7" w14:paraId="7AA6B6E1" w14:textId="77777777" w:rsidTr="00C43689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DC08D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0B49D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DF19C" w14:textId="77777777" w:rsidR="000F4512" w:rsidRPr="002725A7" w:rsidRDefault="000F4512" w:rsidP="000F4512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AA9D7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82717B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83408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0E129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ABBF6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998C94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B2FD27" w14:textId="77777777" w:rsidR="000F4512" w:rsidRPr="002725A7" w:rsidRDefault="000F4512" w:rsidP="000F4512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F4512" w:rsidRPr="002725A7" w14:paraId="4D44FF1F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2BD5D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77AB8" w14:textId="77777777" w:rsidR="000F4512" w:rsidRPr="00C45428" w:rsidRDefault="000F4512" w:rsidP="000F4512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BA7D4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258B0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14EB2" w14:textId="77777777" w:rsidR="000F4512" w:rsidRPr="00C45428" w:rsidRDefault="000F4512" w:rsidP="000F4512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6AFC16C9" w14:textId="77777777" w:rsidR="000F4512" w:rsidRPr="00C43689" w:rsidRDefault="000F4512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  <w:r w:rsidRPr="00C43689">
              <w:rPr>
                <w:rFonts w:ascii="Tahoma" w:hAnsi="Tahoma" w:cs="Tahoma"/>
                <w:b/>
                <w:sz w:val="8"/>
                <w:szCs w:val="8"/>
                <w:lang w:val="en-US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40304A5" w14:textId="77777777" w:rsidR="000F4512" w:rsidRDefault="000F4512" w:rsidP="00451486">
            <w:pPr>
              <w:widowControl/>
              <w:snapToGrid w:val="0"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A2282">
              <w:rPr>
                <w:rFonts w:ascii="Tahoma" w:hAnsi="Tahoma" w:cs="Tahoma"/>
                <w:b/>
                <w:sz w:val="16"/>
                <w:szCs w:val="16"/>
              </w:rPr>
              <w:t>Пол</w:t>
            </w:r>
          </w:p>
          <w:p w14:paraId="62D60FDF" w14:textId="77777777" w:rsidR="000F4512" w:rsidRDefault="000F4512" w:rsidP="00CB764B">
            <w:pPr>
              <w:widowControl/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мужской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B764B"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</w:rPr>
              <w:t xml:space="preserve"> женский</w:t>
            </w: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BC75C" w14:textId="77777777" w:rsidR="000F4512" w:rsidRPr="001A2282" w:rsidRDefault="000F4512" w:rsidP="000F4512">
            <w:pPr>
              <w:widowControl/>
              <w:snapToGrid w:val="0"/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5428" w14:paraId="570CFCD4" w14:textId="77777777" w:rsidTr="00C5417B">
        <w:trPr>
          <w:trHeight w:val="271"/>
          <w:jc w:val="center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797868" w14:textId="77777777" w:rsidR="00C45428" w:rsidRPr="00980BD0" w:rsidRDefault="00C45428" w:rsidP="00980BD0">
            <w:pPr>
              <w:widowControl/>
              <w:snapToGrid w:val="0"/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980BD0">
              <w:rPr>
                <w:rFonts w:ascii="Tahoma" w:hAnsi="Tahoma" w:cs="Tahoma"/>
                <w:b/>
                <w:sz w:val="16"/>
                <w:szCs w:val="16"/>
              </w:rPr>
              <w:t>Наличие гражданств</w:t>
            </w:r>
            <w:r w:rsidR="00980BD0" w:rsidRPr="00980BD0">
              <w:rPr>
                <w:rFonts w:ascii="Tahoma" w:hAnsi="Tahoma" w:cs="Tahoma"/>
                <w:b/>
                <w:sz w:val="16"/>
                <w:szCs w:val="16"/>
              </w:rPr>
              <w:t xml:space="preserve"> иностранных государ</w:t>
            </w:r>
            <w:r w:rsidR="00980BD0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="00980BD0" w:rsidRPr="00980BD0">
              <w:rPr>
                <w:rFonts w:ascii="Tahoma" w:hAnsi="Tahoma" w:cs="Tahoma"/>
                <w:b/>
                <w:sz w:val="16"/>
                <w:szCs w:val="16"/>
              </w:rPr>
              <w:t xml:space="preserve">тв </w:t>
            </w:r>
          </w:p>
        </w:tc>
      </w:tr>
      <w:tr w:rsidR="00C45428" w14:paraId="22980557" w14:textId="77777777" w:rsidTr="00C5417B">
        <w:trPr>
          <w:trHeight w:val="270"/>
          <w:jc w:val="center"/>
        </w:trPr>
        <w:tc>
          <w:tcPr>
            <w:tcW w:w="2161" w:type="dxa"/>
            <w:tcBorders>
              <w:left w:val="single" w:sz="4" w:space="0" w:color="000000"/>
            </w:tcBorders>
            <w:shd w:val="clear" w:color="auto" w:fill="auto"/>
          </w:tcPr>
          <w:p w14:paraId="284C430F" w14:textId="77777777" w:rsidR="00C45428" w:rsidRDefault="00C45428" w:rsidP="00B21191">
            <w:pPr>
              <w:widowControl/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C454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не имею  </w:t>
            </w:r>
            <w:r w:rsidRPr="00C45428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B21191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6"/>
              </w:rPr>
              <w:t xml:space="preserve"> имею: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0B55B76" w14:textId="77777777" w:rsidR="00C45428" w:rsidRDefault="00C45428" w:rsidP="000B1532">
            <w:pPr>
              <w:widowControl/>
              <w:tabs>
                <w:tab w:val="left" w:leader="dot" w:pos="3152"/>
              </w:tabs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государство: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C45428" w:rsidRPr="002725A7" w14:paraId="40DD1DD8" w14:textId="77777777" w:rsidTr="00284E1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27C83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EF5B5F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124AD" w14:textId="77777777" w:rsidR="00C45428" w:rsidRPr="002725A7" w:rsidRDefault="00C45428" w:rsidP="00284E10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8E088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A9986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07488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370DB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BD472C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00CA5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1EF7A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45428" w:rsidRPr="002725A7" w14:paraId="3EC07BA3" w14:textId="77777777" w:rsidTr="00284E10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ED17D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7A971" w14:textId="77777777" w:rsidR="00C45428" w:rsidRPr="00C45428" w:rsidRDefault="00C45428" w:rsidP="00284E10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BFF70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325B0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98BAF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7953E57E" w14:textId="77777777" w:rsidR="00C45428" w:rsidRDefault="00C45428" w:rsidP="00FC7F89">
            <w:pPr>
              <w:widowControl/>
              <w:snapToGrid w:val="0"/>
              <w:spacing w:line="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C45428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  <w:tr w:rsidR="00C45428" w14:paraId="3299CF65" w14:textId="77777777" w:rsidTr="00C5417B">
        <w:trPr>
          <w:trHeight w:val="270"/>
          <w:jc w:val="center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AA1B" w14:textId="77777777" w:rsidR="00C45428" w:rsidRPr="000B1532" w:rsidRDefault="00C45428" w:rsidP="00C45428">
            <w:pPr>
              <w:widowControl/>
              <w:snapToGrid w:val="0"/>
              <w:spacing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B79CEE" w14:textId="77777777" w:rsidR="00C45428" w:rsidRDefault="00C45428" w:rsidP="000B1532">
            <w:pPr>
              <w:widowControl/>
              <w:tabs>
                <w:tab w:val="left" w:leader="dot" w:pos="3152"/>
              </w:tabs>
              <w:snapToGrid w:val="0"/>
              <w:spacing w:before="100"/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государство: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1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C45428" w:rsidRPr="002725A7" w14:paraId="0C0B16E2" w14:textId="77777777" w:rsidTr="00284E1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C4F78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195D9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E64D8" w14:textId="77777777" w:rsidR="00C45428" w:rsidRPr="002725A7" w:rsidRDefault="00C45428" w:rsidP="00284E10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9FA974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4B210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FF171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FE6FE4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1750A0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CD8F3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BBF69" w14:textId="77777777" w:rsidR="00C45428" w:rsidRPr="002725A7" w:rsidRDefault="00C45428" w:rsidP="00284E10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45428" w:rsidRPr="002725A7" w14:paraId="31BC0086" w14:textId="77777777" w:rsidTr="00284E10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9999F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7211B" w14:textId="77777777" w:rsidR="00C45428" w:rsidRPr="00C45428" w:rsidRDefault="00C45428" w:rsidP="00284E10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DF96D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6A4BC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AADD8" w14:textId="77777777" w:rsidR="00C45428" w:rsidRPr="00C45428" w:rsidRDefault="00C45428" w:rsidP="00284E10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146CF258" w14:textId="77777777" w:rsidR="00C45428" w:rsidRPr="00C45428" w:rsidRDefault="00C45428" w:rsidP="00FC7F89">
            <w:pPr>
              <w:widowControl/>
              <w:snapToGrid w:val="0"/>
              <w:spacing w:line="40" w:lineRule="exact"/>
              <w:rPr>
                <w:rFonts w:ascii="Tahoma" w:hAnsi="Tahoma" w:cs="Tahoma"/>
                <w:sz w:val="8"/>
                <w:szCs w:val="8"/>
              </w:rPr>
            </w:pPr>
            <w:r w:rsidRPr="00C45428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51B61CB9" w14:textId="77777777" w:rsidR="00B968E5" w:rsidRPr="00B968E5" w:rsidRDefault="00B968E5" w:rsidP="00B968E5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0"/>
        <w:gridCol w:w="5153"/>
      </w:tblGrid>
      <w:tr w:rsidR="00B968E5" w14:paraId="7E657418" w14:textId="77777777" w:rsidTr="00DD5933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5278C68A" w14:textId="77777777" w:rsidR="00B968E5" w:rsidRPr="002D5C23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2. </w:t>
            </w:r>
            <w:r w:rsidR="00B968E5">
              <w:rPr>
                <w:rFonts w:ascii="Tahoma" w:hAnsi="Tahoma" w:cs="Tahoma"/>
                <w:b/>
                <w:sz w:val="20"/>
              </w:rPr>
              <w:t>Место рождения</w:t>
            </w:r>
          </w:p>
        </w:tc>
      </w:tr>
      <w:tr w:rsidR="00B968E5" w:rsidRPr="00B968E5" w14:paraId="3D7AD011" w14:textId="77777777" w:rsidTr="00B968E5">
        <w:trPr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C65D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Страна</w:t>
            </w:r>
          </w:p>
          <w:p w14:paraId="187DAB30" w14:textId="77777777" w:rsidR="00B968E5" w:rsidRPr="00451486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81D1C44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2FA5" w14:textId="77777777" w:rsidR="00B968E5" w:rsidRPr="00B968E5" w:rsidRDefault="00B968E5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 xml:space="preserve">Область </w:t>
            </w:r>
            <w:r w:rsidR="001F5351" w:rsidRPr="00B968E5">
              <w:rPr>
                <w:rFonts w:ascii="Tahoma" w:hAnsi="Tahoma" w:cs="Tahoma"/>
                <w:b/>
                <w:sz w:val="16"/>
                <w:szCs w:val="16"/>
              </w:rPr>
              <w:t>(край, регион</w:t>
            </w:r>
            <w:r w:rsidR="001F5351"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="001F5351"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B968E5" w:rsidRPr="00B968E5" w14:paraId="5FAEEC59" w14:textId="77777777" w:rsidTr="00B968E5">
        <w:trPr>
          <w:jc w:val="center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F139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  <w:r w:rsidR="001F5351">
              <w:rPr>
                <w:rFonts w:ascii="Tahoma" w:hAnsi="Tahoma" w:cs="Tahoma"/>
                <w:b/>
                <w:sz w:val="16"/>
                <w:szCs w:val="16"/>
              </w:rPr>
              <w:t xml:space="preserve"> (округ)</w:t>
            </w:r>
          </w:p>
          <w:p w14:paraId="590ED167" w14:textId="77777777" w:rsidR="00B968E5" w:rsidRPr="00451486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8843104" w14:textId="77777777" w:rsidR="00B968E5" w:rsidRPr="00B968E5" w:rsidRDefault="00B968E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B3" w14:textId="77777777" w:rsidR="00B968E5" w:rsidRPr="00B968E5" w:rsidRDefault="00B968E5" w:rsidP="00B968E5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Населенный пункт</w:t>
            </w:r>
          </w:p>
        </w:tc>
      </w:tr>
    </w:tbl>
    <w:p w14:paraId="54ADECC5" w14:textId="77777777" w:rsidR="002725A7" w:rsidRPr="00B968E5" w:rsidRDefault="002725A7" w:rsidP="00B968E5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13"/>
        <w:gridCol w:w="848"/>
        <w:gridCol w:w="5162"/>
      </w:tblGrid>
      <w:tr w:rsidR="00B968E5" w14:paraId="3CC6C68C" w14:textId="77777777" w:rsidTr="00DD5933">
        <w:trPr>
          <w:jc w:val="center"/>
        </w:trPr>
        <w:tc>
          <w:tcPr>
            <w:tcW w:w="103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2F61249F" w14:textId="77777777" w:rsidR="00B968E5" w:rsidRPr="002D5C23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3. </w:t>
            </w:r>
            <w:r w:rsidR="00B968E5">
              <w:rPr>
                <w:rFonts w:ascii="Tahoma" w:hAnsi="Tahoma" w:cs="Tahoma"/>
                <w:b/>
                <w:sz w:val="20"/>
              </w:rPr>
              <w:t>Данные паспорта</w:t>
            </w:r>
          </w:p>
        </w:tc>
      </w:tr>
      <w:tr w:rsidR="00B968E5" w:rsidRPr="00B968E5" w14:paraId="14696568" w14:textId="77777777" w:rsidTr="005800EE">
        <w:trPr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BA15" w14:textId="77777777" w:rsidR="00B968E5" w:rsidRDefault="001268E5" w:rsidP="0045148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Серия и н</w:t>
            </w:r>
            <w:r w:rsidR="00B968E5">
              <w:rPr>
                <w:rFonts w:ascii="Tahoma" w:hAnsi="Tahoma" w:cs="Tahoma"/>
                <w:b/>
                <w:sz w:val="16"/>
                <w:szCs w:val="16"/>
              </w:rPr>
              <w:t>омер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800EE" w:rsidRPr="002725A7" w14:paraId="0A81D5CF" w14:textId="77777777" w:rsidTr="005800EE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E8D93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A00FD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4D9C7" w14:textId="77777777" w:rsidR="005800EE" w:rsidRPr="002725A7" w:rsidRDefault="005800EE" w:rsidP="005800EE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38879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7A5A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D93DA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E0523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7DBC4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D60D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EA7A2" w14:textId="77777777" w:rsidR="005800EE" w:rsidRPr="002725A7" w:rsidRDefault="005800EE" w:rsidP="005800EE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31F42584" w14:textId="77777777" w:rsidR="00B968E5" w:rsidRPr="00B968E5" w:rsidRDefault="005800EE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FF15" w14:textId="77777777" w:rsidR="00B968E5" w:rsidRDefault="005800EE" w:rsidP="00451486">
            <w:pPr>
              <w:widowControl/>
              <w:snapToGrid w:val="0"/>
              <w:spacing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Идентификационный номер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62A75" w:rsidRPr="002725A7" w14:paraId="2C55FBD1" w14:textId="77777777" w:rsidTr="00224C1B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14:paraId="5DF9C96E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2B16417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7A59AC1B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5D2C7B46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0E8202D3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2CB31CB0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6E606314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02C5D9A0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7B3A7D34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0DE228EF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384918BD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6746E22D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255FB82F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</w:tcPr>
                <w:p w14:paraId="6429A2C3" w14:textId="77777777" w:rsidR="00562A75" w:rsidRPr="002725A7" w:rsidRDefault="00562A75" w:rsidP="00562A75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79AA46C1" w14:textId="77777777" w:rsidR="005800EE" w:rsidRPr="00B968E5" w:rsidRDefault="005800EE" w:rsidP="00562A75">
            <w:pPr>
              <w:widowControl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AD7" w:rsidRPr="00B968E5" w14:paraId="109674A5" w14:textId="77777777" w:rsidTr="00F41924">
        <w:trPr>
          <w:jc w:val="center"/>
        </w:trPr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1409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Орган выдачи</w:t>
            </w:r>
          </w:p>
          <w:p w14:paraId="5C615B29" w14:textId="77777777" w:rsidR="00B52AD7" w:rsidRPr="0045148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DF30F16" w14:textId="77777777" w:rsidR="00B52AD7" w:rsidRPr="00B968E5" w:rsidRDefault="00B52AD7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AD7" w:rsidRPr="00B968E5" w14:paraId="1CF9D3DC" w14:textId="77777777" w:rsidTr="00F41924">
        <w:trPr>
          <w:jc w:val="center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9383" w14:textId="77777777" w:rsidR="00B52AD7" w:rsidRPr="00B968E5" w:rsidRDefault="00B52AD7" w:rsidP="0045148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Дата выдачи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B52AD7" w:rsidRPr="002725A7" w14:paraId="609D008A" w14:textId="77777777" w:rsidTr="00B52AD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903EC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84DFA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4301C" w14:textId="77777777" w:rsidR="00B52AD7" w:rsidRPr="002725A7" w:rsidRDefault="00B52AD7" w:rsidP="00B52AD7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6762C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01ADA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2DEC2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88FD7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3235E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9528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6E85D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52AD7" w:rsidRPr="002725A7" w14:paraId="01919A18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A964A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4346E" w14:textId="77777777" w:rsidR="00B52AD7" w:rsidRPr="00C45428" w:rsidRDefault="00B52AD7" w:rsidP="00B52AD7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C2580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75932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5A7C2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49D12B50" w14:textId="77777777" w:rsidR="00B52AD7" w:rsidRDefault="00B52AD7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766D" w14:textId="77777777" w:rsidR="00B52AD7" w:rsidRDefault="00B52AD7" w:rsidP="00451486">
            <w:pPr>
              <w:widowControl/>
              <w:spacing w:after="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Дата окончания действия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B52AD7" w:rsidRPr="002725A7" w14:paraId="133556ED" w14:textId="77777777" w:rsidTr="00B52AD7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71B27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95BD8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53B8C" w14:textId="77777777" w:rsidR="00B52AD7" w:rsidRPr="002725A7" w:rsidRDefault="00B52AD7" w:rsidP="00B52AD7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A27AC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0EC11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D2850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403A43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7F4D4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856B5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35AF5" w14:textId="77777777" w:rsidR="00B52AD7" w:rsidRPr="002725A7" w:rsidRDefault="00B52AD7" w:rsidP="00B52AD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52AD7" w:rsidRPr="002725A7" w14:paraId="037CE6A7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4878F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13B09" w14:textId="77777777" w:rsidR="00B52AD7" w:rsidRPr="00C45428" w:rsidRDefault="00B52AD7" w:rsidP="00B52AD7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2AA0D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29E86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84070" w14:textId="77777777" w:rsidR="00B52AD7" w:rsidRPr="00C45428" w:rsidRDefault="00B52AD7" w:rsidP="00B52AD7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69A93F9A" w14:textId="77777777" w:rsidR="00B52AD7" w:rsidRDefault="00B52AD7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37415B64" w14:textId="77777777" w:rsidR="002725A7" w:rsidRPr="00B52AD7" w:rsidRDefault="002725A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B52AD7" w14:paraId="2FF49241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615BD535" w14:textId="77777777" w:rsidR="001268E5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 w:rsidRPr="001268E5">
              <w:rPr>
                <w:rFonts w:ascii="Tahoma" w:hAnsi="Tahoma" w:cs="Tahoma"/>
                <w:b/>
                <w:sz w:val="20"/>
              </w:rPr>
              <w:t xml:space="preserve">4. </w:t>
            </w:r>
            <w:r w:rsidR="00B52AD7" w:rsidRPr="001268E5">
              <w:rPr>
                <w:rFonts w:ascii="Tahoma" w:hAnsi="Tahoma" w:cs="Tahoma"/>
                <w:b/>
                <w:sz w:val="20"/>
              </w:rPr>
              <w:t xml:space="preserve">Адрес места регистрации (жительства) в Республике Беларусь </w:t>
            </w:r>
          </w:p>
          <w:p w14:paraId="1B0F2FD8" w14:textId="77777777" w:rsidR="0010032E" w:rsidRPr="00F62BFA" w:rsidRDefault="00F62BFA" w:rsidP="0010032E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при отсутствии - </w:t>
            </w:r>
            <w:r w:rsidR="002F3D75" w:rsidRPr="002F3D7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адрес последнего места регистрации (жительства)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в Республик</w:t>
            </w:r>
            <w:r w:rsidR="00224C1B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Беларусь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  <w:p w14:paraId="30AB1FED" w14:textId="77777777" w:rsidR="00B52AD7" w:rsidRPr="00F62BFA" w:rsidRDefault="00F62BFA" w:rsidP="0010032E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1268E5" w:rsidRPr="0010032E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для детей, родившихся за пределами Республики Беларусь и не имевших регистрации, данный пункт не заполняется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B52AD7" w:rsidRPr="00B968E5" w14:paraId="4DD9F987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8235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Область</w:t>
            </w:r>
          </w:p>
          <w:p w14:paraId="6CDF06BD" w14:textId="77777777" w:rsidR="00B52AD7" w:rsidRPr="0045148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4312788C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5E50" w14:textId="77777777" w:rsidR="00B52AD7" w:rsidRPr="00B968E5" w:rsidRDefault="00B52AD7" w:rsidP="00B52AD7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</w:p>
        </w:tc>
      </w:tr>
      <w:tr w:rsidR="00B52AD7" w:rsidRPr="00B968E5" w14:paraId="57ECF812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A169" w14:textId="77777777" w:rsidR="00B52AD7" w:rsidRPr="00B968E5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Населенный пункт</w:t>
            </w:r>
          </w:p>
          <w:p w14:paraId="36AB0C2A" w14:textId="77777777" w:rsidR="00B52AD7" w:rsidRPr="00451486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AFE8AFC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DCAE" w14:textId="77777777" w:rsidR="00B52AD7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Улица</w:t>
            </w:r>
          </w:p>
        </w:tc>
      </w:tr>
      <w:tr w:rsidR="00E762F4" w:rsidRPr="00B968E5" w14:paraId="214764CB" w14:textId="77777777" w:rsidTr="001234D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3EE" w14:textId="77777777" w:rsidR="00E762F4" w:rsidRPr="00B968E5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429EAFB0" w14:textId="77777777" w:rsidR="00E762F4" w:rsidRPr="00451486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CC6BEB0" w14:textId="77777777" w:rsidR="00E762F4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5847" w14:textId="77777777" w:rsidR="00E762F4" w:rsidRDefault="00E762F4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7CAD" w14:textId="77777777" w:rsidR="00E762F4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Квартира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CD5E" w14:textId="77777777" w:rsidR="00E762F4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Номер телефона</w:t>
            </w:r>
          </w:p>
        </w:tc>
      </w:tr>
    </w:tbl>
    <w:p w14:paraId="4AF28AD3" w14:textId="77777777" w:rsidR="00B52AD7" w:rsidRPr="00B52AD7" w:rsidRDefault="00B52AD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B52AD7" w14:paraId="69CFB395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55C49AA4" w14:textId="77777777" w:rsidR="00B52AD7" w:rsidRDefault="00456D1D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5. </w:t>
            </w:r>
            <w:proofErr w:type="gramStart"/>
            <w:r w:rsidR="00E762F4" w:rsidRPr="00E762F4">
              <w:rPr>
                <w:rFonts w:ascii="Tahoma" w:hAnsi="Tahoma" w:cs="Tahoma"/>
                <w:b/>
                <w:sz w:val="20"/>
              </w:rPr>
              <w:t>Адрес места жительства</w:t>
            </w:r>
            <w:proofErr w:type="gramEnd"/>
            <w:r w:rsidR="00E762F4" w:rsidRPr="00E762F4">
              <w:rPr>
                <w:rFonts w:ascii="Tahoma" w:hAnsi="Tahoma" w:cs="Tahoma"/>
                <w:b/>
                <w:sz w:val="20"/>
              </w:rPr>
              <w:t xml:space="preserve"> (пребывания) в иностранном государстве</w:t>
            </w:r>
          </w:p>
          <w:p w14:paraId="726D652F" w14:textId="77777777" w:rsidR="001E37D5" w:rsidRPr="00F62BFA" w:rsidRDefault="00F62BFA" w:rsidP="001E37D5">
            <w:pPr>
              <w:widowControl/>
              <w:snapToGrid w:val="0"/>
              <w:ind w:left="23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1E37D5" w:rsidRPr="001E37D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указывается в латинской транскрипции, кроме государств, в которых используется кириллический шрифт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B52AD7" w:rsidRPr="00B968E5" w14:paraId="187DECF6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508A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Страна</w:t>
            </w:r>
          </w:p>
          <w:p w14:paraId="2C03B02D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8A735C" w14:textId="77777777" w:rsidR="00B52AD7" w:rsidRPr="00B968E5" w:rsidRDefault="00B52AD7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4F0F" w14:textId="77777777" w:rsidR="00B52AD7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Почтовый индекс</w:t>
            </w:r>
          </w:p>
        </w:tc>
      </w:tr>
      <w:tr w:rsidR="00E762F4" w:rsidRPr="00B968E5" w14:paraId="4847A1B9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4C3F" w14:textId="77777777" w:rsidR="00E762F4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Область (край, регион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D91CD2D" w14:textId="77777777" w:rsidR="00E762F4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790B57" w14:textId="77777777" w:rsidR="00E762F4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FA33" w14:textId="77777777" w:rsidR="00E762F4" w:rsidRPr="00B968E5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(округ)</w:t>
            </w:r>
          </w:p>
          <w:p w14:paraId="64EF3816" w14:textId="77777777" w:rsidR="00E762F4" w:rsidRPr="00B968E5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62F4" w:rsidRPr="00B968E5" w14:paraId="5B110F88" w14:textId="77777777" w:rsidTr="00F41924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081A" w14:textId="77777777" w:rsidR="00E762F4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Населенный пункт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E87BBBD" w14:textId="77777777" w:rsidR="00E762F4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3A29E2" w14:textId="77777777" w:rsidR="00E762F4" w:rsidRDefault="00E762F4" w:rsidP="00E762F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B657" w14:textId="77777777" w:rsidR="00E762F4" w:rsidRDefault="00E762F4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Улица</w:t>
            </w:r>
          </w:p>
        </w:tc>
      </w:tr>
      <w:tr w:rsidR="001234D1" w:rsidRPr="00B968E5" w14:paraId="2C4A774D" w14:textId="77777777" w:rsidTr="001234D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ABC6" w14:textId="77777777" w:rsidR="001234D1" w:rsidRPr="00B968E5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2E039CD4" w14:textId="77777777" w:rsidR="001234D1" w:rsidRPr="00451486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BA438F2" w14:textId="77777777" w:rsidR="001234D1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8424" w14:textId="77777777" w:rsidR="001234D1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25F4" w14:textId="77777777" w:rsidR="001234D1" w:rsidRDefault="001234D1" w:rsidP="001234D1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Квартира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E96A" w14:textId="77777777" w:rsidR="001234D1" w:rsidRDefault="001234D1" w:rsidP="001234D1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Номер телефона</w:t>
            </w:r>
          </w:p>
        </w:tc>
      </w:tr>
      <w:tr w:rsidR="001234D1" w:rsidRPr="00B968E5" w14:paraId="7BEF1678" w14:textId="77777777" w:rsidTr="00F41924">
        <w:trPr>
          <w:jc w:val="center"/>
        </w:trPr>
        <w:tc>
          <w:tcPr>
            <w:tcW w:w="10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9F1D" w14:textId="77777777" w:rsidR="001234D1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Адрес электронной почты</w:t>
            </w:r>
          </w:p>
          <w:p w14:paraId="1B17E2B8" w14:textId="77777777" w:rsidR="001234D1" w:rsidRPr="00B968E5" w:rsidRDefault="001234D1" w:rsidP="001234D1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6175BF" w14:textId="77777777" w:rsidR="001234D1" w:rsidRDefault="001234D1" w:rsidP="00E762F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E3E03FD" w14:textId="77777777" w:rsidR="000266E7" w:rsidRPr="00B52AD7" w:rsidRDefault="000266E7" w:rsidP="00B52AD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10323"/>
      </w:tblGrid>
      <w:tr w:rsidR="00B52AD7" w14:paraId="46886B0C" w14:textId="77777777" w:rsidTr="00DD5933">
        <w:trPr>
          <w:jc w:val="center"/>
        </w:trPr>
        <w:tc>
          <w:tcPr>
            <w:tcW w:w="1032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4C2BC744" w14:textId="77777777" w:rsidR="00B52AD7" w:rsidRPr="002D5C23" w:rsidRDefault="00456D1D" w:rsidP="00456D1D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6. Семейное положение</w:t>
            </w:r>
          </w:p>
        </w:tc>
      </w:tr>
      <w:tr w:rsidR="00456D1D" w:rsidRPr="00B968E5" w14:paraId="08AD0CA2" w14:textId="77777777" w:rsidTr="00F41924">
        <w:trPr>
          <w:jc w:val="center"/>
        </w:trPr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820C" w14:textId="77777777" w:rsidR="00456D1D" w:rsidRPr="00495427" w:rsidRDefault="00456D1D" w:rsidP="00456D1D">
            <w:pPr>
              <w:spacing w:before="120" w:after="120"/>
              <w:ind w:left="-74" w:right="-108"/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не состою в браке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состою в браке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состою в разводе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в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о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вец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/ в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о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ва</w:t>
            </w:r>
          </w:p>
        </w:tc>
      </w:tr>
    </w:tbl>
    <w:p w14:paraId="71CA6982" w14:textId="77777777" w:rsidR="00E43C7B" w:rsidRDefault="00E43C7B" w:rsidP="00456D1D">
      <w:pPr>
        <w:widowControl/>
        <w:jc w:val="center"/>
        <w:rPr>
          <w:rFonts w:ascii="Tahoma" w:hAnsi="Tahoma" w:cs="Tahoma"/>
          <w:sz w:val="8"/>
          <w:szCs w:val="8"/>
        </w:rPr>
      </w:pPr>
    </w:p>
    <w:p w14:paraId="7D3E8514" w14:textId="77777777" w:rsidR="00E43C7B" w:rsidRDefault="00E43C7B" w:rsidP="00224C1B">
      <w:pPr>
        <w:widowControl/>
        <w:rPr>
          <w:rFonts w:ascii="Tahoma" w:hAnsi="Tahoma" w:cs="Tahoma"/>
          <w:sz w:val="8"/>
          <w:szCs w:val="8"/>
        </w:rPr>
      </w:pPr>
    </w:p>
    <w:p w14:paraId="62843CFC" w14:textId="77777777" w:rsidR="00CD35F2" w:rsidRDefault="00CD35F2" w:rsidP="00224C1B">
      <w:pPr>
        <w:widowControl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6580"/>
        <w:gridCol w:w="3743"/>
      </w:tblGrid>
      <w:tr w:rsidR="00456D1D" w14:paraId="4127A764" w14:textId="77777777" w:rsidTr="00DD5933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06247EF8" w14:textId="77777777" w:rsidR="00456D1D" w:rsidRPr="002D5C23" w:rsidRDefault="00456D1D" w:rsidP="00456D1D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7. Образование</w:t>
            </w:r>
          </w:p>
        </w:tc>
      </w:tr>
      <w:tr w:rsidR="004634AE" w:rsidRPr="00B968E5" w14:paraId="01CB7EB7" w14:textId="77777777" w:rsidTr="001F5351">
        <w:trPr>
          <w:jc w:val="center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831E" w14:textId="77777777" w:rsidR="004634AE" w:rsidRDefault="004634AE" w:rsidP="00746573">
            <w:pPr>
              <w:tabs>
                <w:tab w:val="left" w:pos="94"/>
                <w:tab w:val="left" w:pos="2079"/>
                <w:tab w:val="left" w:pos="3071"/>
                <w:tab w:val="left" w:pos="3921"/>
                <w:tab w:val="left" w:pos="5481"/>
              </w:tabs>
              <w:spacing w:before="120" w:after="120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746573">
              <w:rPr>
                <w:rFonts w:ascii="Tahoma" w:hAnsi="Tahoma" w:cs="Tahoma"/>
                <w:sz w:val="16"/>
                <w:szCs w:val="16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отсутствует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начальное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базовое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среднее</w:t>
            </w:r>
          </w:p>
          <w:p w14:paraId="1DABDCEF" w14:textId="77777777" w:rsidR="004634AE" w:rsidRDefault="004634AE" w:rsidP="00746573">
            <w:pPr>
              <w:tabs>
                <w:tab w:val="left" w:pos="94"/>
                <w:tab w:val="left" w:pos="2079"/>
                <w:tab w:val="left" w:pos="3071"/>
                <w:tab w:val="left" w:pos="3921"/>
                <w:tab w:val="left" w:pos="5481"/>
              </w:tabs>
              <w:spacing w:before="120" w:after="120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746573">
              <w:rPr>
                <w:rFonts w:ascii="Tahoma" w:hAnsi="Tahoma" w:cs="Tahoma"/>
                <w:sz w:val="16"/>
                <w:szCs w:val="16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профессионально-техническое</w:t>
            </w:r>
            <w:r w:rsidRPr="003769B9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среднее специальное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</w:t>
            </w:r>
            <w:r w:rsidR="00746573">
              <w:rPr>
                <w:rFonts w:ascii="Tahoma" w:hAnsi="Tahoma" w:cs="Tahoma"/>
                <w:sz w:val="16"/>
                <w:szCs w:val="16"/>
                <w:lang w:val="be-BY"/>
              </w:rPr>
              <w:tab/>
            </w:r>
            <w:r w:rsidRPr="00980BD0">
              <w:rPr>
                <w:rFonts w:ascii="Tahoma" w:hAnsi="Tahoma" w:cs="Tahoma"/>
                <w:position w:val="-2"/>
                <w:sz w:val="20"/>
                <w:lang w:val="en-US"/>
              </w:rPr>
              <w:sym w:font="Wingdings" w:char="F0A8"/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высшее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77CA" w14:textId="77777777" w:rsidR="004634AE" w:rsidRPr="004634AE" w:rsidRDefault="004634AE" w:rsidP="00BD4475">
            <w:pPr>
              <w:spacing w:after="120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 w:rsidRPr="004634AE">
              <w:rPr>
                <w:rFonts w:ascii="Tahoma" w:hAnsi="Tahoma" w:cs="Tahoma"/>
                <w:b/>
                <w:sz w:val="16"/>
                <w:szCs w:val="16"/>
              </w:rPr>
              <w:t>Специальность</w:t>
            </w:r>
          </w:p>
        </w:tc>
      </w:tr>
    </w:tbl>
    <w:p w14:paraId="76C8EF65" w14:textId="77777777" w:rsidR="001F5351" w:rsidRPr="001F5351" w:rsidRDefault="001F5351" w:rsidP="001F5351">
      <w:pPr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918"/>
        <w:gridCol w:w="1344"/>
        <w:gridCol w:w="573"/>
        <w:gridCol w:w="4580"/>
      </w:tblGrid>
      <w:tr w:rsidR="004634AE" w14:paraId="0CCA308B" w14:textId="77777777" w:rsidTr="00DD5933">
        <w:trPr>
          <w:jc w:val="center"/>
        </w:trPr>
        <w:tc>
          <w:tcPr>
            <w:tcW w:w="10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1594E963" w14:textId="77777777" w:rsidR="004634AE" w:rsidRPr="004634AE" w:rsidRDefault="004634AE" w:rsidP="004634AE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 w:rsidRPr="004634AE">
              <w:rPr>
                <w:rFonts w:ascii="Tahoma" w:hAnsi="Tahoma" w:cs="Tahoma"/>
                <w:b/>
                <w:sz w:val="20"/>
              </w:rPr>
              <w:t xml:space="preserve">8. Место работы </w:t>
            </w:r>
            <w:r>
              <w:rPr>
                <w:rFonts w:ascii="Tahoma" w:hAnsi="Tahoma" w:cs="Tahoma"/>
                <w:b/>
                <w:sz w:val="20"/>
              </w:rPr>
              <w:t xml:space="preserve">или </w:t>
            </w:r>
            <w:r w:rsidRPr="004634AE">
              <w:rPr>
                <w:rFonts w:ascii="Tahoma" w:hAnsi="Tahoma" w:cs="Tahoma"/>
                <w:b/>
                <w:sz w:val="20"/>
              </w:rPr>
              <w:t>учебы</w:t>
            </w:r>
          </w:p>
        </w:tc>
      </w:tr>
      <w:tr w:rsidR="004634AE" w:rsidRPr="00B968E5" w14:paraId="5BA14112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F31A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организации или учреждения</w:t>
            </w:r>
          </w:p>
          <w:p w14:paraId="0FDF058A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E4317B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3E49" w14:textId="77777777" w:rsidR="004634AE" w:rsidRPr="00B968E5" w:rsidRDefault="004634AE" w:rsidP="00BD4475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</w:tr>
      <w:tr w:rsidR="004634AE" w:rsidRPr="00B968E5" w14:paraId="71C19943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457A" w14:textId="77777777" w:rsidR="004634AE" w:rsidRPr="00B968E5" w:rsidRDefault="004634AE" w:rsidP="004634AE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Страна</w:t>
            </w:r>
          </w:p>
          <w:p w14:paraId="40582F6A" w14:textId="77777777" w:rsidR="004634AE" w:rsidRPr="00B968E5" w:rsidRDefault="004634AE" w:rsidP="004634AE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1FC409" w14:textId="77777777" w:rsidR="004634AE" w:rsidRPr="00B968E5" w:rsidRDefault="004634AE" w:rsidP="004634AE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4E88" w14:textId="77777777" w:rsidR="004634AE" w:rsidRPr="00B968E5" w:rsidRDefault="004634AE" w:rsidP="004634AE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Почтовый индекс</w:t>
            </w:r>
          </w:p>
        </w:tc>
      </w:tr>
      <w:tr w:rsidR="004634AE" w:rsidRPr="00B968E5" w14:paraId="2FC58F4C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81B9" w14:textId="77777777" w:rsidR="004634AE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Область (край, регион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штат</w:t>
            </w:r>
            <w:r w:rsidRPr="00B968E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F7A5CB7" w14:textId="77777777" w:rsidR="004634AE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43AF65" w14:textId="77777777" w:rsidR="004634AE" w:rsidRPr="00B968E5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AA81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Район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(округ)</w:t>
            </w:r>
          </w:p>
          <w:p w14:paraId="5215F785" w14:textId="77777777" w:rsidR="004634AE" w:rsidRPr="00B968E5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634AE" w:rsidRPr="00B968E5" w14:paraId="416E17E1" w14:textId="77777777" w:rsidTr="004634AE">
        <w:trPr>
          <w:jc w:val="center"/>
        </w:trPr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1241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968E5">
              <w:rPr>
                <w:rFonts w:ascii="Tahoma" w:hAnsi="Tahoma" w:cs="Tahoma"/>
                <w:b/>
                <w:sz w:val="16"/>
                <w:szCs w:val="16"/>
              </w:rPr>
              <w:t>Населенный пункт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5241192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3C2CC3B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C423" w14:textId="77777777" w:rsidR="004634AE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Улица</w:t>
            </w:r>
          </w:p>
        </w:tc>
      </w:tr>
      <w:tr w:rsidR="004634AE" w:rsidRPr="00B968E5" w14:paraId="67791047" w14:textId="77777777" w:rsidTr="004634AE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F02D" w14:textId="77777777" w:rsidR="004634AE" w:rsidRPr="00B968E5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3488CC3C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F0FE41F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80A9" w14:textId="77777777" w:rsidR="004634AE" w:rsidRDefault="004634A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Корпус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8F90" w14:textId="77777777" w:rsidR="004634AE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Офис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5BAF" w14:textId="77777777" w:rsidR="004634AE" w:rsidRDefault="004634AE" w:rsidP="00F41924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Номер телефона</w:t>
            </w:r>
          </w:p>
        </w:tc>
      </w:tr>
    </w:tbl>
    <w:p w14:paraId="2A726D7A" w14:textId="77777777" w:rsidR="00DB14B7" w:rsidRPr="00B52AD7" w:rsidRDefault="00DB14B7" w:rsidP="00DB14B7">
      <w:pPr>
        <w:widowControl/>
        <w:jc w:val="center"/>
        <w:rPr>
          <w:rFonts w:ascii="Tahoma" w:hAnsi="Tahoma" w:cs="Tahoma"/>
          <w:sz w:val="8"/>
          <w:szCs w:val="8"/>
        </w:rPr>
      </w:pPr>
    </w:p>
    <w:tbl>
      <w:tblPr>
        <w:tblW w:w="10323" w:type="dxa"/>
        <w:jc w:val="center"/>
        <w:tblLayout w:type="fixed"/>
        <w:tblLook w:val="0000" w:firstRow="0" w:lastRow="0" w:firstColumn="0" w:lastColumn="0" w:noHBand="0" w:noVBand="0"/>
      </w:tblPr>
      <w:tblGrid>
        <w:gridCol w:w="7005"/>
        <w:gridCol w:w="3318"/>
      </w:tblGrid>
      <w:tr w:rsidR="00DB14B7" w14:paraId="054675F2" w14:textId="77777777" w:rsidTr="001D178B">
        <w:trPr>
          <w:jc w:val="center"/>
        </w:trPr>
        <w:tc>
          <w:tcPr>
            <w:tcW w:w="10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14:paraId="02DEBA90" w14:textId="77777777" w:rsidR="001268E5" w:rsidRDefault="00DB14B7" w:rsidP="00DB14B7">
            <w:pPr>
              <w:widowControl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</w:t>
            </w:r>
            <w:r w:rsidRPr="004634AE">
              <w:rPr>
                <w:rFonts w:ascii="Tahoma" w:hAnsi="Tahoma" w:cs="Tahoma"/>
                <w:b/>
                <w:sz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</w:rPr>
              <w:t>Близкие родственники и члены семьи</w:t>
            </w:r>
            <w:r w:rsidR="001268E5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5A7E69A" w14:textId="77777777" w:rsidR="00DB14B7" w:rsidRPr="00F62BFA" w:rsidRDefault="00F62BFA" w:rsidP="00475723">
            <w:pPr>
              <w:widowControl/>
              <w:snapToGrid w:val="0"/>
              <w:ind w:left="26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[</w:t>
            </w:r>
            <w:r w:rsidR="0047572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указываются только </w:t>
            </w:r>
            <w:r w:rsidR="001268E5"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родители, дети, родные братья и сестры, супруг/супруга</w:t>
            </w:r>
            <w:r w:rsidRPr="00F62BF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]</w:t>
            </w:r>
          </w:p>
        </w:tc>
      </w:tr>
      <w:tr w:rsidR="002F3D75" w:rsidRPr="00B968E5" w14:paraId="66CBA9FE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80C7" w14:textId="77777777" w:rsidR="002F3D75" w:rsidRDefault="002F3D75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5845784" w14:textId="77777777" w:rsidR="002F3D75" w:rsidRPr="000B1532" w:rsidRDefault="002F3D75" w:rsidP="00331E37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Ф</w:t>
            </w:r>
            <w:r w:rsidR="001D178B">
              <w:rPr>
                <w:rFonts w:ascii="Tahoma" w:hAnsi="Tahoma" w:cs="Tahoma"/>
                <w:sz w:val="16"/>
                <w:szCs w:val="16"/>
              </w:rPr>
              <w:t>.И.О.</w:t>
            </w:r>
            <w:r w:rsidR="000B1532" w:rsidRPr="000B1532">
              <w:rPr>
                <w:rFonts w:ascii="Tahoma" w:hAnsi="Tahoma" w:cs="Tahoma"/>
                <w:sz w:val="16"/>
                <w:szCs w:val="16"/>
              </w:rPr>
              <w:t>: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  <w:r w:rsidR="000B1532">
              <w:rPr>
                <w:rFonts w:ascii="Tahoma" w:hAnsi="Tahoma" w:cs="Tahoma"/>
                <w:sz w:val="10"/>
                <w:szCs w:val="10"/>
              </w:rPr>
              <w:tab/>
            </w:r>
            <w:r w:rsidR="00604B02" w:rsidRPr="000B1532">
              <w:rPr>
                <w:rFonts w:ascii="Tahoma" w:hAnsi="Tahoma" w:cs="Tahoma"/>
                <w:sz w:val="16"/>
                <w:szCs w:val="16"/>
              </w:rPr>
              <w:t>Степень родства:</w:t>
            </w:r>
            <w:r w:rsidR="001D178B">
              <w:rPr>
                <w:rFonts w:ascii="Tahoma" w:hAnsi="Tahoma" w:cs="Tahoma"/>
                <w:sz w:val="16"/>
                <w:szCs w:val="16"/>
              </w:rPr>
              <w:t> </w:t>
            </w:r>
            <w:r w:rsid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311E3B4B" w14:textId="77777777" w:rsidR="000B1532" w:rsidRPr="000B1532" w:rsidRDefault="000B1532" w:rsidP="000B1532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D58C00" w14:textId="0CDB50D5" w:rsidR="001D178B" w:rsidRDefault="00604B02" w:rsidP="00604B02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Гражданство</w:t>
            </w:r>
            <w:r>
              <w:rPr>
                <w:rFonts w:ascii="Tahoma" w:hAnsi="Tahoma" w:cs="Tahoma"/>
                <w:sz w:val="16"/>
                <w:szCs w:val="16"/>
              </w:rPr>
              <w:t>(а)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>Н</w:t>
            </w:r>
            <w:r w:rsidR="000B1532">
              <w:rPr>
                <w:rFonts w:ascii="Tahoma" w:hAnsi="Tahoma" w:cs="Tahoma"/>
                <w:sz w:val="16"/>
                <w:szCs w:val="16"/>
              </w:rPr>
              <w:t xml:space="preserve">омер телефона: </w:t>
            </w:r>
            <w:r w:rsidR="000B1532"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6E68E172" w14:textId="77777777" w:rsidR="001D178B" w:rsidRPr="00604B02" w:rsidRDefault="001D178B" w:rsidP="000B1532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89DBF96" w14:textId="797F0365" w:rsidR="002F3D75" w:rsidRPr="00B968E5" w:rsidRDefault="00604B02" w:rsidP="001D178B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1532">
              <w:rPr>
                <w:rFonts w:ascii="Tahoma" w:hAnsi="Tahoma" w:cs="Tahoma"/>
                <w:sz w:val="16"/>
                <w:szCs w:val="16"/>
              </w:rPr>
              <w:t>Адрес места жительства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1D178B">
              <w:rPr>
                <w:rFonts w:ascii="Tahoma" w:hAnsi="Tahoma" w:cs="Tahoma"/>
                <w:sz w:val="10"/>
                <w:szCs w:val="10"/>
              </w:rPr>
              <w:tab/>
            </w:r>
            <w:r w:rsidR="001D178B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3CD33624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6092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969F13" w14:textId="77777777" w:rsidR="00604B02" w:rsidRPr="000B1532" w:rsidRDefault="00604B02" w:rsidP="008E2526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Ф</w:t>
            </w:r>
            <w:r>
              <w:rPr>
                <w:rFonts w:ascii="Tahoma" w:hAnsi="Tahoma" w:cs="Tahoma"/>
                <w:sz w:val="16"/>
                <w:szCs w:val="16"/>
              </w:rPr>
              <w:t>.И.О.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Степень родства: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4B61742B" w14:textId="77777777" w:rsidR="00604B02" w:rsidRPr="000B1532" w:rsidRDefault="00604B02" w:rsidP="008E2526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4B26E69" w14:textId="77D3A12E" w:rsidR="00604B02" w:rsidRDefault="00604B02" w:rsidP="008E2526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Гражданство</w:t>
            </w:r>
            <w:r>
              <w:rPr>
                <w:rFonts w:ascii="Tahoma" w:hAnsi="Tahoma" w:cs="Tahoma"/>
                <w:sz w:val="16"/>
                <w:szCs w:val="16"/>
              </w:rPr>
              <w:t>(а)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7C429559" w14:textId="77777777" w:rsidR="00604B02" w:rsidRPr="00604B02" w:rsidRDefault="00604B02" w:rsidP="008E2526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68640E" w14:textId="18B23866" w:rsidR="00604B02" w:rsidRPr="00B968E5" w:rsidRDefault="00604B02" w:rsidP="008E2526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1532">
              <w:rPr>
                <w:rFonts w:ascii="Tahoma" w:hAnsi="Tahoma" w:cs="Tahoma"/>
                <w:sz w:val="16"/>
                <w:szCs w:val="16"/>
              </w:rPr>
              <w:t>Адрес места жительства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47F0D312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E0BE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4A8E73" w14:textId="77777777" w:rsidR="00604B02" w:rsidRPr="000B1532" w:rsidRDefault="00604B02" w:rsidP="008E2526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Ф</w:t>
            </w:r>
            <w:r>
              <w:rPr>
                <w:rFonts w:ascii="Tahoma" w:hAnsi="Tahoma" w:cs="Tahoma"/>
                <w:sz w:val="16"/>
                <w:szCs w:val="16"/>
              </w:rPr>
              <w:t>.И.О.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Степень родства: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444798CF" w14:textId="77777777" w:rsidR="00604B02" w:rsidRPr="000B1532" w:rsidRDefault="00604B02" w:rsidP="008E2526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9BE1E89" w14:textId="482CC022" w:rsidR="00604B02" w:rsidRDefault="00604B02" w:rsidP="008E2526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Гражданство</w:t>
            </w:r>
            <w:r>
              <w:rPr>
                <w:rFonts w:ascii="Tahoma" w:hAnsi="Tahoma" w:cs="Tahoma"/>
                <w:sz w:val="16"/>
                <w:szCs w:val="16"/>
              </w:rPr>
              <w:t>(а)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5DA61F5F" w14:textId="77777777" w:rsidR="00604B02" w:rsidRPr="00604B02" w:rsidRDefault="00604B02" w:rsidP="008E2526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90E62CB" w14:textId="082A5A87" w:rsidR="00604B02" w:rsidRPr="00B968E5" w:rsidRDefault="00604B02" w:rsidP="008E2526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1532">
              <w:rPr>
                <w:rFonts w:ascii="Tahoma" w:hAnsi="Tahoma" w:cs="Tahoma"/>
                <w:sz w:val="16"/>
                <w:szCs w:val="16"/>
              </w:rPr>
              <w:t>Адрес места жительства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0005FF7F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44C2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00C3E7" w14:textId="77777777" w:rsidR="00604B02" w:rsidRPr="000B1532" w:rsidRDefault="00604B02" w:rsidP="008E2526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Ф</w:t>
            </w:r>
            <w:r>
              <w:rPr>
                <w:rFonts w:ascii="Tahoma" w:hAnsi="Tahoma" w:cs="Tahoma"/>
                <w:sz w:val="16"/>
                <w:szCs w:val="16"/>
              </w:rPr>
              <w:t>.И.О.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Степень родства: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166877D2" w14:textId="77777777" w:rsidR="00604B02" w:rsidRPr="000B1532" w:rsidRDefault="00604B02" w:rsidP="008E2526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0C9735A" w14:textId="4C9D4354" w:rsidR="00604B02" w:rsidRDefault="00604B02" w:rsidP="008E2526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Гражданство</w:t>
            </w:r>
            <w:r>
              <w:rPr>
                <w:rFonts w:ascii="Tahoma" w:hAnsi="Tahoma" w:cs="Tahoma"/>
                <w:sz w:val="16"/>
                <w:szCs w:val="16"/>
              </w:rPr>
              <w:t>(а)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0B5B2927" w14:textId="77777777" w:rsidR="00604B02" w:rsidRPr="00604B02" w:rsidRDefault="00604B02" w:rsidP="008E2526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3466E65" w14:textId="5BDFACBB" w:rsidR="00604B02" w:rsidRPr="00B968E5" w:rsidRDefault="00604B02" w:rsidP="008E2526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1532">
              <w:rPr>
                <w:rFonts w:ascii="Tahoma" w:hAnsi="Tahoma" w:cs="Tahoma"/>
                <w:sz w:val="16"/>
                <w:szCs w:val="16"/>
              </w:rPr>
              <w:t>Адрес места жительства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04B02" w:rsidRPr="00B968E5" w14:paraId="546F362F" w14:textId="77777777" w:rsidTr="00331E37">
        <w:trPr>
          <w:jc w:val="center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66B5" w14:textId="77777777" w:rsidR="00604B02" w:rsidRDefault="00604B02" w:rsidP="008E2526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9BF0BD" w14:textId="77777777" w:rsidR="00604B02" w:rsidRPr="000B1532" w:rsidRDefault="00604B02" w:rsidP="008E2526">
            <w:pPr>
              <w:widowControl/>
              <w:tabs>
                <w:tab w:val="left" w:leader="dot" w:pos="6587"/>
                <w:tab w:val="left" w:pos="6699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Ф</w:t>
            </w:r>
            <w:r>
              <w:rPr>
                <w:rFonts w:ascii="Tahoma" w:hAnsi="Tahoma" w:cs="Tahoma"/>
                <w:sz w:val="16"/>
                <w:szCs w:val="16"/>
              </w:rPr>
              <w:t>.И.О.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6"/>
                <w:szCs w:val="16"/>
              </w:rPr>
              <w:t>Степень родства: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7C6F78FC" w14:textId="77777777" w:rsidR="00604B02" w:rsidRPr="000B1532" w:rsidRDefault="00604B02" w:rsidP="008E2526">
            <w:pPr>
              <w:widowControl/>
              <w:tabs>
                <w:tab w:val="left" w:leader="dot" w:pos="2646"/>
                <w:tab w:val="left" w:pos="2787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B816783" w14:textId="01E1C05C" w:rsidR="00604B02" w:rsidRDefault="00604B02" w:rsidP="008E2526">
            <w:pPr>
              <w:widowControl/>
              <w:tabs>
                <w:tab w:val="left" w:leader="dot" w:pos="4914"/>
                <w:tab w:val="left" w:pos="5055"/>
                <w:tab w:val="left" w:leader="dot" w:pos="10107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0B1532">
              <w:rPr>
                <w:rFonts w:ascii="Tahoma" w:hAnsi="Tahoma" w:cs="Tahoma"/>
                <w:sz w:val="16"/>
                <w:szCs w:val="16"/>
              </w:rPr>
              <w:t>Гражданство</w:t>
            </w:r>
            <w:r>
              <w:rPr>
                <w:rFonts w:ascii="Tahoma" w:hAnsi="Tahoma" w:cs="Tahoma"/>
                <w:sz w:val="16"/>
                <w:szCs w:val="16"/>
              </w:rPr>
              <w:t>(а)</w:t>
            </w:r>
            <w:r w:rsidRPr="000B1532">
              <w:rPr>
                <w:rFonts w:ascii="Tahoma" w:hAnsi="Tahoma" w:cs="Tahoma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04B02">
              <w:rPr>
                <w:rFonts w:ascii="Tahoma" w:hAnsi="Tahoma" w:cs="Tahoma"/>
                <w:sz w:val="10"/>
                <w:szCs w:val="10"/>
              </w:rPr>
              <w:tab/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Номер телефона: </w:t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  <w:p w14:paraId="0E6CF21F" w14:textId="77777777" w:rsidR="00604B02" w:rsidRPr="00604B02" w:rsidRDefault="00604B02" w:rsidP="008E2526">
            <w:pPr>
              <w:widowControl/>
              <w:tabs>
                <w:tab w:val="left" w:pos="2646"/>
                <w:tab w:val="left" w:pos="2787"/>
                <w:tab w:val="left" w:leader="dot" w:pos="6295"/>
                <w:tab w:val="left" w:leader="dot" w:pos="1010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914776" w14:textId="2EF26AE9" w:rsidR="00604B02" w:rsidRPr="00B968E5" w:rsidRDefault="00604B02" w:rsidP="008E2526">
            <w:pPr>
              <w:widowControl/>
              <w:tabs>
                <w:tab w:val="left" w:leader="dot" w:pos="10107"/>
              </w:tabs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1532">
              <w:rPr>
                <w:rFonts w:ascii="Tahoma" w:hAnsi="Tahoma" w:cs="Tahoma"/>
                <w:sz w:val="16"/>
                <w:szCs w:val="16"/>
              </w:rPr>
              <w:t>Адрес места жительства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0"/>
                <w:szCs w:val="10"/>
              </w:rPr>
              <w:tab/>
            </w:r>
            <w:r w:rsidRPr="000B1532">
              <w:rPr>
                <w:rFonts w:ascii="Tahoma" w:hAnsi="Tahoma" w:cs="Tahoma"/>
                <w:sz w:val="10"/>
                <w:szCs w:val="10"/>
              </w:rPr>
              <w:tab/>
            </w:r>
          </w:p>
        </w:tc>
      </w:tr>
      <w:tr w:rsidR="006D33EE" w:rsidRPr="00B968E5" w14:paraId="4D4494B9" w14:textId="77777777" w:rsidTr="006D33EE">
        <w:trPr>
          <w:jc w:val="center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9F3E" w14:textId="77777777" w:rsidR="006D33EE" w:rsidRPr="00B968E5" w:rsidRDefault="006D33EE" w:rsidP="00F41924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Подпись</w:t>
            </w:r>
            <w:r w:rsidR="005727D1">
              <w:rPr>
                <w:rFonts w:ascii="Tahoma" w:hAnsi="Tahoma" w:cs="Tahoma"/>
                <w:b/>
                <w:sz w:val="16"/>
                <w:szCs w:val="16"/>
              </w:rPr>
              <w:t xml:space="preserve"> заявителя / законного представителя</w:t>
            </w:r>
          </w:p>
          <w:p w14:paraId="41D2FA52" w14:textId="77777777" w:rsidR="006D33EE" w:rsidRDefault="006D33EE" w:rsidP="00F41924">
            <w:pPr>
              <w:widowControl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EBBD" w14:textId="77777777" w:rsidR="006D33EE" w:rsidRDefault="006D33EE" w:rsidP="00F41924">
            <w:pPr>
              <w:widowControl/>
              <w:spacing w:after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Дата подписания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6D33EE" w:rsidRPr="002725A7" w14:paraId="038F48BF" w14:textId="77777777" w:rsidTr="00F41924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5843C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EABB8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E74FB" w14:textId="77777777" w:rsidR="006D33EE" w:rsidRPr="002725A7" w:rsidRDefault="006D33EE" w:rsidP="00F41924">
                  <w:pPr>
                    <w:ind w:left="-130" w:right="-15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A916F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A1767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0C095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8D8C4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0995E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B86D89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EF810" w14:textId="77777777" w:rsidR="006D33EE" w:rsidRPr="002725A7" w:rsidRDefault="006D33EE" w:rsidP="00F41924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6D33EE" w:rsidRPr="002725A7" w14:paraId="6CABE8E4" w14:textId="77777777" w:rsidTr="00224C1B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66D14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359C0" w14:textId="77777777" w:rsidR="006D33EE" w:rsidRPr="00C45428" w:rsidRDefault="006D33EE" w:rsidP="00F41924">
                  <w:pPr>
                    <w:ind w:left="-130" w:right="-152"/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71182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7A49B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2BC3B" w14:textId="77777777" w:rsidR="006D33EE" w:rsidRPr="00C45428" w:rsidRDefault="006D33EE" w:rsidP="00F41924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</w:pPr>
                  <w:r w:rsidRPr="00C45428">
                    <w:rPr>
                      <w:rFonts w:ascii="Tahoma" w:hAnsi="Tahoma" w:cs="Tahoma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14:paraId="1A125B48" w14:textId="77777777" w:rsidR="006D33EE" w:rsidRDefault="006D33EE" w:rsidP="00FC7F89">
            <w:pPr>
              <w:widowControl/>
              <w:spacing w:line="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B1D77">
              <w:rPr>
                <w:rFonts w:ascii="Tahoma" w:hAnsi="Tahoma" w:cs="Tahoma"/>
                <w:sz w:val="8"/>
                <w:szCs w:val="8"/>
              </w:rPr>
              <w:t> </w:t>
            </w:r>
          </w:p>
        </w:tc>
      </w:tr>
    </w:tbl>
    <w:p w14:paraId="5B0A668E" w14:textId="77777777" w:rsidR="002725A7" w:rsidRPr="00746573" w:rsidRDefault="002725A7" w:rsidP="00746573">
      <w:pPr>
        <w:pStyle w:val="ConsPlusNormal"/>
        <w:rPr>
          <w:rFonts w:ascii="Tahoma" w:hAnsi="Tahoma" w:cs="Tahoma"/>
          <w:sz w:val="8"/>
          <w:szCs w:val="8"/>
        </w:rPr>
      </w:pPr>
    </w:p>
    <w:sectPr w:rsidR="002725A7" w:rsidRPr="00746573" w:rsidSect="00451486">
      <w:footerReference w:type="default" r:id="rId7"/>
      <w:pgSz w:w="12242" w:h="15842" w:code="1"/>
      <w:pgMar w:top="568" w:right="567" w:bottom="397" w:left="1701" w:header="380" w:footer="13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74BE" w14:textId="77777777" w:rsidR="005618C5" w:rsidRDefault="005618C5">
      <w:r>
        <w:separator/>
      </w:r>
    </w:p>
  </w:endnote>
  <w:endnote w:type="continuationSeparator" w:id="0">
    <w:p w14:paraId="2652E6DC" w14:textId="77777777" w:rsidR="005618C5" w:rsidRDefault="005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B6F4" w14:textId="77777777" w:rsidR="001234D1" w:rsidRPr="001234D1" w:rsidRDefault="001234D1">
    <w:pPr>
      <w:pStyle w:val="ab"/>
      <w:jc w:val="right"/>
      <w:rPr>
        <w:rFonts w:ascii="Tahoma" w:hAnsi="Tahoma" w:cs="Tahoma"/>
        <w:sz w:val="16"/>
        <w:szCs w:val="16"/>
      </w:rPr>
    </w:pPr>
    <w:r w:rsidRPr="001234D1">
      <w:rPr>
        <w:rFonts w:ascii="Tahoma" w:hAnsi="Tahoma" w:cs="Tahoma"/>
        <w:sz w:val="16"/>
        <w:szCs w:val="16"/>
      </w:rPr>
      <w:t xml:space="preserve">Страница </w:t>
    </w:r>
    <w:r w:rsidRPr="001234D1">
      <w:rPr>
        <w:rFonts w:ascii="Tahoma" w:hAnsi="Tahoma" w:cs="Tahoma"/>
        <w:sz w:val="16"/>
        <w:szCs w:val="16"/>
      </w:rPr>
      <w:fldChar w:fldCharType="begin"/>
    </w:r>
    <w:r w:rsidRPr="001234D1">
      <w:rPr>
        <w:rFonts w:ascii="Tahoma" w:hAnsi="Tahoma" w:cs="Tahoma"/>
        <w:sz w:val="16"/>
        <w:szCs w:val="16"/>
      </w:rPr>
      <w:instrText>PAGE   \* MERGEFORMAT</w:instrText>
    </w:r>
    <w:r w:rsidRPr="001234D1">
      <w:rPr>
        <w:rFonts w:ascii="Tahoma" w:hAnsi="Tahoma" w:cs="Tahoma"/>
        <w:sz w:val="16"/>
        <w:szCs w:val="16"/>
      </w:rPr>
      <w:fldChar w:fldCharType="separate"/>
    </w:r>
    <w:r w:rsidR="00F50479">
      <w:rPr>
        <w:rFonts w:ascii="Tahoma" w:hAnsi="Tahoma" w:cs="Tahoma"/>
        <w:noProof/>
        <w:sz w:val="16"/>
        <w:szCs w:val="16"/>
      </w:rPr>
      <w:t>1</w:t>
    </w:r>
    <w:r w:rsidRPr="001234D1">
      <w:rPr>
        <w:rFonts w:ascii="Tahoma" w:hAnsi="Tahoma" w:cs="Tahoma"/>
        <w:sz w:val="16"/>
        <w:szCs w:val="16"/>
      </w:rPr>
      <w:fldChar w:fldCharType="end"/>
    </w:r>
    <w:r w:rsidRPr="001234D1">
      <w:rPr>
        <w:rFonts w:ascii="Tahoma" w:hAnsi="Tahoma" w:cs="Tahoma"/>
        <w:sz w:val="16"/>
        <w:szCs w:val="16"/>
      </w:rPr>
      <w:t xml:space="preserve"> из 2</w:t>
    </w:r>
  </w:p>
  <w:p w14:paraId="736281F5" w14:textId="77777777" w:rsidR="001234D1" w:rsidRDefault="001234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3E43" w14:textId="77777777" w:rsidR="005618C5" w:rsidRDefault="005618C5">
      <w:r>
        <w:separator/>
      </w:r>
    </w:p>
  </w:footnote>
  <w:footnote w:type="continuationSeparator" w:id="0">
    <w:p w14:paraId="2AFB28CF" w14:textId="77777777" w:rsidR="005618C5" w:rsidRDefault="0056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9"/>
    <w:rsid w:val="000266E7"/>
    <w:rsid w:val="00036127"/>
    <w:rsid w:val="000609FF"/>
    <w:rsid w:val="000B1532"/>
    <w:rsid w:val="000D2A4B"/>
    <w:rsid w:val="000F4512"/>
    <w:rsid w:val="0010032E"/>
    <w:rsid w:val="001234D1"/>
    <w:rsid w:val="001268E5"/>
    <w:rsid w:val="001A2282"/>
    <w:rsid w:val="001D178B"/>
    <w:rsid w:val="001E37D5"/>
    <w:rsid w:val="001F5351"/>
    <w:rsid w:val="00214B6A"/>
    <w:rsid w:val="00224C1B"/>
    <w:rsid w:val="002725A7"/>
    <w:rsid w:val="00284E10"/>
    <w:rsid w:val="002C42D4"/>
    <w:rsid w:val="002D5C23"/>
    <w:rsid w:val="002F3D75"/>
    <w:rsid w:val="003303C2"/>
    <w:rsid w:val="00331E37"/>
    <w:rsid w:val="003610DA"/>
    <w:rsid w:val="003A678B"/>
    <w:rsid w:val="00443F14"/>
    <w:rsid w:val="004464D4"/>
    <w:rsid w:val="00451486"/>
    <w:rsid w:val="00455044"/>
    <w:rsid w:val="00456D1D"/>
    <w:rsid w:val="004634AE"/>
    <w:rsid w:val="00475723"/>
    <w:rsid w:val="00506E39"/>
    <w:rsid w:val="00531741"/>
    <w:rsid w:val="005618C5"/>
    <w:rsid w:val="00562A75"/>
    <w:rsid w:val="005727D1"/>
    <w:rsid w:val="005800EE"/>
    <w:rsid w:val="005F12A7"/>
    <w:rsid w:val="00604B02"/>
    <w:rsid w:val="006B5284"/>
    <w:rsid w:val="006D33EE"/>
    <w:rsid w:val="00713B6C"/>
    <w:rsid w:val="00745A9D"/>
    <w:rsid w:val="00746573"/>
    <w:rsid w:val="008B1D77"/>
    <w:rsid w:val="008D4C8A"/>
    <w:rsid w:val="008E2526"/>
    <w:rsid w:val="00901D22"/>
    <w:rsid w:val="00980BD0"/>
    <w:rsid w:val="00A05D7A"/>
    <w:rsid w:val="00B21191"/>
    <w:rsid w:val="00B52AD7"/>
    <w:rsid w:val="00B93F28"/>
    <w:rsid w:val="00B962DD"/>
    <w:rsid w:val="00B968E5"/>
    <w:rsid w:val="00BD4475"/>
    <w:rsid w:val="00C43689"/>
    <w:rsid w:val="00C45428"/>
    <w:rsid w:val="00C5417B"/>
    <w:rsid w:val="00C92AF4"/>
    <w:rsid w:val="00CB764B"/>
    <w:rsid w:val="00CD0F00"/>
    <w:rsid w:val="00CD35F2"/>
    <w:rsid w:val="00DB14B7"/>
    <w:rsid w:val="00DD5933"/>
    <w:rsid w:val="00E235F5"/>
    <w:rsid w:val="00E43C7B"/>
    <w:rsid w:val="00E762F4"/>
    <w:rsid w:val="00F41924"/>
    <w:rsid w:val="00F50479"/>
    <w:rsid w:val="00F62BFA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B2C710D"/>
  <w15:chartTrackingRefBased/>
  <w15:docId w15:val="{D367A689-33A2-4452-A292-33DD03C4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</w:pPr>
    <w:rPr>
      <w:sz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30"/>
      <w:lang w:val="ru-RU"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30"/>
      <w:lang w:val="ru-RU"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table10">
    <w:name w:val="table10"/>
    <w:basedOn w:val="a"/>
    <w:pPr>
      <w:widowControl/>
      <w:overflowPunct/>
    </w:pPr>
    <w:rPr>
      <w:sz w:val="20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note text"/>
    <w:basedOn w:val="a"/>
    <w:rPr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val="ru-RU"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table" w:styleId="af1">
    <w:name w:val="Table Grid"/>
    <w:basedOn w:val="a1"/>
    <w:rsid w:val="00506E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1234D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4259/23 от 09</vt:lpstr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4259/23 от 09</dc:title>
  <dc:subject/>
  <dc:creator>Lobach</dc:creator>
  <cp:keywords/>
  <cp:lastModifiedBy>Dzmitry Ilyukhin</cp:lastModifiedBy>
  <cp:revision>3</cp:revision>
  <cp:lastPrinted>2015-10-12T16:45:00Z</cp:lastPrinted>
  <dcterms:created xsi:type="dcterms:W3CDTF">2021-08-29T02:47:00Z</dcterms:created>
  <dcterms:modified xsi:type="dcterms:W3CDTF">2021-08-29T03:09:00Z</dcterms:modified>
</cp:coreProperties>
</file>